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CD80D" w14:textId="77777777" w:rsidR="00CA15FE" w:rsidRPr="00B008F2" w:rsidRDefault="00CA15FE" w:rsidP="00CA15FE">
      <w:pPr>
        <w:jc w:val="center"/>
        <w:rPr>
          <w:rFonts w:ascii="仿宋" w:eastAsia="仿宋" w:hAnsi="仿宋" w:cs="微软雅黑"/>
          <w:sz w:val="32"/>
          <w:szCs w:val="32"/>
        </w:rPr>
      </w:pPr>
      <w:r w:rsidRPr="00B008F2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14:paraId="58195678" w14:textId="77777777" w:rsidR="00CA15FE" w:rsidRPr="00B008F2" w:rsidRDefault="00CA15FE" w:rsidP="00CA15FE">
      <w:pPr>
        <w:rPr>
          <w:rFonts w:ascii="仿宋" w:eastAsia="仿宋" w:hAnsi="仿宋"/>
        </w:rPr>
      </w:pPr>
    </w:p>
    <w:p w14:paraId="5F171B39" w14:textId="77777777" w:rsidR="00CA15FE" w:rsidRPr="00B008F2" w:rsidRDefault="00CA15FE" w:rsidP="00CA15FE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14:paraId="147C4D8D" w14:textId="77777777" w:rsidR="00CA15FE" w:rsidRPr="00B008F2" w:rsidRDefault="00CA15FE" w:rsidP="00CA15F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本人不属于疫情防控要求</w:t>
      </w:r>
      <w:r w:rsidRPr="00B008F2">
        <w:rPr>
          <w:rFonts w:ascii="仿宋" w:eastAsia="仿宋" w:hAnsi="仿宋"/>
          <w:sz w:val="24"/>
        </w:rPr>
        <w:t>14</w:t>
      </w:r>
      <w:r w:rsidRPr="00B008F2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14:paraId="7FB7C6A7" w14:textId="77777777" w:rsidR="00CA15FE" w:rsidRPr="00B008F2" w:rsidRDefault="00CA15FE" w:rsidP="00CA15F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本人在考前</w:t>
      </w:r>
      <w:r w:rsidRPr="00B008F2">
        <w:rPr>
          <w:rFonts w:ascii="仿宋" w:eastAsia="仿宋" w:hAnsi="仿宋"/>
          <w:sz w:val="24"/>
        </w:rPr>
        <w:t>14</w:t>
      </w:r>
      <w:r w:rsidRPr="00B008F2">
        <w:rPr>
          <w:rFonts w:ascii="仿宋" w:eastAsia="仿宋" w:hAnsi="仿宋" w:hint="eastAsia"/>
          <w:sz w:val="24"/>
        </w:rPr>
        <w:t>天内如实填写</w:t>
      </w:r>
      <w:r w:rsidRPr="00B008F2">
        <w:rPr>
          <w:rFonts w:ascii="仿宋" w:eastAsia="仿宋" w:hAnsi="仿宋"/>
          <w:sz w:val="24"/>
        </w:rPr>
        <w:t>“</w:t>
      </w:r>
      <w:r w:rsidRPr="00B008F2">
        <w:rPr>
          <w:rFonts w:ascii="仿宋" w:eastAsia="仿宋" w:hAnsi="仿宋" w:hint="eastAsia"/>
          <w:sz w:val="24"/>
        </w:rPr>
        <w:t>体温自我监测登记表</w:t>
      </w:r>
      <w:r w:rsidRPr="00B008F2">
        <w:rPr>
          <w:rFonts w:ascii="仿宋" w:eastAsia="仿宋" w:hAnsi="仿宋"/>
          <w:sz w:val="24"/>
        </w:rPr>
        <w:t>”</w:t>
      </w:r>
      <w:r w:rsidRPr="00B008F2">
        <w:rPr>
          <w:rFonts w:ascii="仿宋" w:eastAsia="仿宋" w:hAnsi="仿宋" w:hint="eastAsia"/>
          <w:sz w:val="24"/>
        </w:rPr>
        <w:t>，体温和个人健康情况均正常。</w:t>
      </w:r>
    </w:p>
    <w:p w14:paraId="484CE9DB" w14:textId="77777777" w:rsidR="00CA15FE" w:rsidRPr="00B008F2" w:rsidRDefault="00CA15FE" w:rsidP="00CA15F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49B453B2" w14:textId="77777777" w:rsidR="00CA15FE" w:rsidRPr="00B008F2" w:rsidRDefault="00CA15FE" w:rsidP="00CA15FE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25FBA50A" w14:textId="77777777" w:rsidR="00CA15FE" w:rsidRPr="00B008F2" w:rsidRDefault="00CA15FE" w:rsidP="00CA15FE">
      <w:pPr>
        <w:rPr>
          <w:rFonts w:ascii="仿宋" w:eastAsia="仿宋" w:hAnsi="仿宋"/>
          <w:sz w:val="24"/>
        </w:rPr>
      </w:pPr>
    </w:p>
    <w:p w14:paraId="41F72E26" w14:textId="77777777" w:rsidR="00CA15FE" w:rsidRPr="00B008F2" w:rsidRDefault="00CA15FE" w:rsidP="00CA15F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声明人（签字）：</w:t>
      </w:r>
    </w:p>
    <w:p w14:paraId="42B24684" w14:textId="77777777" w:rsidR="00CA15FE" w:rsidRPr="00B008F2" w:rsidRDefault="00CA15FE" w:rsidP="00CA15F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日</w:t>
      </w:r>
      <w:r w:rsidRPr="00B008F2">
        <w:rPr>
          <w:rFonts w:ascii="仿宋" w:eastAsia="仿宋" w:hAnsi="仿宋"/>
          <w:sz w:val="24"/>
        </w:rPr>
        <w:t xml:space="preserve">         </w:t>
      </w:r>
      <w:r w:rsidRPr="00B008F2">
        <w:rPr>
          <w:rFonts w:ascii="仿宋" w:eastAsia="仿宋" w:hAnsi="仿宋" w:hint="eastAsia"/>
          <w:sz w:val="24"/>
        </w:rPr>
        <w:t>期：</w:t>
      </w:r>
    </w:p>
    <w:p w14:paraId="4C480035" w14:textId="77777777" w:rsidR="00CA15FE" w:rsidRPr="00B008F2" w:rsidRDefault="00CA15FE" w:rsidP="00CA15F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B008F2">
        <w:rPr>
          <w:rFonts w:ascii="仿宋" w:eastAsia="仿宋" w:hAnsi="仿宋" w:hint="eastAsia"/>
          <w:sz w:val="24"/>
        </w:rPr>
        <w:t>联</w:t>
      </w:r>
      <w:r w:rsidRPr="00B008F2">
        <w:rPr>
          <w:rFonts w:ascii="仿宋" w:eastAsia="仿宋" w:hAnsi="仿宋"/>
          <w:sz w:val="24"/>
        </w:rPr>
        <w:t xml:space="preserve">  </w:t>
      </w:r>
      <w:r w:rsidRPr="00B008F2">
        <w:rPr>
          <w:rFonts w:ascii="仿宋" w:eastAsia="仿宋" w:hAnsi="仿宋" w:hint="eastAsia"/>
          <w:sz w:val="24"/>
        </w:rPr>
        <w:t>系</w:t>
      </w:r>
      <w:r w:rsidRPr="00B008F2">
        <w:rPr>
          <w:rFonts w:ascii="仿宋" w:eastAsia="仿宋" w:hAnsi="仿宋"/>
          <w:sz w:val="24"/>
        </w:rPr>
        <w:t xml:space="preserve">  </w:t>
      </w:r>
      <w:r w:rsidRPr="00B008F2">
        <w:rPr>
          <w:rFonts w:ascii="仿宋" w:eastAsia="仿宋" w:hAnsi="仿宋" w:hint="eastAsia"/>
          <w:sz w:val="24"/>
        </w:rPr>
        <w:t>电</w:t>
      </w:r>
      <w:r w:rsidRPr="00B008F2">
        <w:rPr>
          <w:rFonts w:ascii="仿宋" w:eastAsia="仿宋" w:hAnsi="仿宋"/>
          <w:sz w:val="24"/>
        </w:rPr>
        <w:t xml:space="preserve"> </w:t>
      </w:r>
      <w:r w:rsidRPr="00B008F2">
        <w:rPr>
          <w:rFonts w:ascii="仿宋" w:eastAsia="仿宋" w:hAnsi="仿宋" w:hint="eastAsia"/>
          <w:sz w:val="24"/>
        </w:rPr>
        <w:t>话：</w:t>
      </w:r>
    </w:p>
    <w:p w14:paraId="013CCB52" w14:textId="77777777" w:rsidR="00CA15FE" w:rsidRPr="00B008F2" w:rsidRDefault="00CA15FE" w:rsidP="00CA15FE">
      <w:pPr>
        <w:rPr>
          <w:rFonts w:ascii="仿宋" w:eastAsia="仿宋" w:hAnsi="仿宋"/>
          <w:sz w:val="28"/>
          <w:szCs w:val="28"/>
        </w:rPr>
      </w:pPr>
    </w:p>
    <w:p w14:paraId="1450C901" w14:textId="77777777" w:rsidR="00CA15FE" w:rsidRPr="00B008F2" w:rsidRDefault="00CA15FE" w:rsidP="00CA15FE">
      <w:pPr>
        <w:ind w:firstLineChars="50" w:firstLine="150"/>
        <w:jc w:val="center"/>
        <w:rPr>
          <w:rFonts w:ascii="仿宋" w:eastAsia="仿宋" w:hAnsi="仿宋"/>
        </w:rPr>
      </w:pPr>
      <w:r w:rsidRPr="00B008F2">
        <w:rPr>
          <w:rFonts w:ascii="仿宋" w:eastAsia="仿宋" w:hAnsi="仿宋" w:cs="微软雅黑"/>
          <w:sz w:val="30"/>
          <w:szCs w:val="30"/>
        </w:rPr>
        <w:t>体温</w:t>
      </w:r>
      <w:r w:rsidRPr="00B008F2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B008F2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CA15FE" w:rsidRPr="00651A9C" w14:paraId="428930F7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F863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EF2D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87A8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CA15FE" w:rsidRPr="00651A9C" w14:paraId="6A89C0E3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5404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E097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D11B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2372AFC5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BAA1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720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C8C9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06C24826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F003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5597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6C07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7A8FD0AD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9A17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5EB7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5DB6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20AB31D1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7A93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51D0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6E81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06DD8BA2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E894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64D0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3A61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2CDEE9D6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8B02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BEAB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722C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7014FCF6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8723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4618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F4A3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632D3214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4AD9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4CCF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8347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7D99F4F8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09B2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E919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5274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76029EBE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BD37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A8D8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3358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3AEC4B54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CED1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0211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0D5C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6C4C7500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A53E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F930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9315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5FE" w:rsidRPr="00651A9C" w14:paraId="18D17441" w14:textId="77777777" w:rsidTr="006255DE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822D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B008F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D7E2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348" w14:textId="77777777" w:rsidR="00CA15FE" w:rsidRPr="00B008F2" w:rsidRDefault="00CA15FE" w:rsidP="006255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08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665A5F3" w14:textId="77777777" w:rsidR="00CA15FE" w:rsidRPr="00B008F2" w:rsidRDefault="00CA15FE" w:rsidP="00CA15FE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B008F2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p w14:paraId="7ADA5984" w14:textId="77777777" w:rsidR="00CA1813" w:rsidRPr="00CA15FE" w:rsidRDefault="00CA1813"/>
    <w:sectPr w:rsidR="00CA1813" w:rsidRPr="00CA15F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14:paraId="749C27ED" w14:textId="77777777" w:rsidR="00803D4E" w:rsidRDefault="00CA15FE">
        <w:pPr>
          <w:pStyle w:val="a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Pr="007F763A">
          <w:rPr>
            <w:rFonts w:ascii="Times New Roman" w:hAnsi="Times New Roman" w:cs="Times New Roman"/>
            <w:noProof/>
            <w:sz w:val="21"/>
            <w:lang w:val="zh-CN"/>
          </w:rPr>
          <w:t>8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25B4A855" w14:textId="77777777" w:rsidR="00803D4E" w:rsidRDefault="00CA15F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40"/>
    <w:rsid w:val="00617292"/>
    <w:rsid w:val="00A86240"/>
    <w:rsid w:val="00AE59A3"/>
    <w:rsid w:val="00CA15FE"/>
    <w:rsid w:val="00C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73772-3543-4800-9DC6-182E754C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A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A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GAOXIANG</dc:creator>
  <cp:keywords/>
  <dc:description/>
  <cp:lastModifiedBy>SHI GAOXIANG</cp:lastModifiedBy>
  <cp:revision>2</cp:revision>
  <dcterms:created xsi:type="dcterms:W3CDTF">2020-08-18T05:28:00Z</dcterms:created>
  <dcterms:modified xsi:type="dcterms:W3CDTF">2020-08-18T05:28:00Z</dcterms:modified>
</cp:coreProperties>
</file>