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02" w:rsidRPr="003047DC" w:rsidRDefault="00B24E72" w:rsidP="00224F02">
      <w:pPr>
        <w:widowControl/>
        <w:spacing w:line="375" w:lineRule="atLeast"/>
        <w:rPr>
          <w:rFonts w:ascii="仿宋" w:eastAsia="仿宋" w:hAnsi="仿宋" w:cs="宋体"/>
          <w:color w:val="000000"/>
          <w:kern w:val="0"/>
          <w:sz w:val="24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224F02" w:rsidRPr="003047DC">
        <w:rPr>
          <w:rFonts w:ascii="仿宋" w:eastAsia="仿宋" w:hAnsi="仿宋" w:hint="eastAsia"/>
          <w:sz w:val="32"/>
          <w:szCs w:val="32"/>
        </w:rPr>
        <w:t>1:</w:t>
      </w:r>
    </w:p>
    <w:p w:rsidR="00224F02" w:rsidRPr="003047DC" w:rsidRDefault="00751B38" w:rsidP="00224F02">
      <w:pPr>
        <w:widowControl/>
        <w:spacing w:line="375" w:lineRule="atLeas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 w:rsidR="00224F02" w:rsidRPr="003047DC">
        <w:rPr>
          <w:rFonts w:ascii="仿宋" w:eastAsia="仿宋" w:hAnsi="仿宋" w:hint="eastAsia"/>
          <w:sz w:val="32"/>
          <w:szCs w:val="32"/>
        </w:rPr>
        <w:t>年各学院推荐免试生名额分配表</w:t>
      </w:r>
    </w:p>
    <w:p w:rsidR="00224F02" w:rsidRPr="003047DC" w:rsidRDefault="00224F02" w:rsidP="00224F02">
      <w:pPr>
        <w:widowControl/>
        <w:spacing w:line="375" w:lineRule="atLeast"/>
        <w:jc w:val="center"/>
        <w:rPr>
          <w:rFonts w:ascii="仿宋" w:eastAsia="仿宋" w:hAnsi="仿宋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9"/>
        <w:gridCol w:w="3979"/>
        <w:gridCol w:w="1727"/>
      </w:tblGrid>
      <w:tr w:rsidR="00224F02" w:rsidRPr="003047DC" w:rsidTr="0013383E">
        <w:trPr>
          <w:trHeight w:val="608"/>
          <w:jc w:val="center"/>
        </w:trPr>
        <w:tc>
          <w:tcPr>
            <w:tcW w:w="889" w:type="dxa"/>
            <w:vAlign w:val="center"/>
          </w:tcPr>
          <w:p w:rsidR="00224F02" w:rsidRPr="003047DC" w:rsidRDefault="00224F02" w:rsidP="0013383E">
            <w:pPr>
              <w:widowControl/>
              <w:spacing w:line="3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979" w:type="dxa"/>
            <w:vAlign w:val="center"/>
          </w:tcPr>
          <w:p w:rsidR="00224F02" w:rsidRPr="003047DC" w:rsidRDefault="00224F02" w:rsidP="0013383E">
            <w:pPr>
              <w:widowControl/>
              <w:spacing w:line="3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b/>
                <w:sz w:val="28"/>
                <w:szCs w:val="28"/>
              </w:rPr>
              <w:t>学   院</w:t>
            </w:r>
          </w:p>
        </w:tc>
        <w:tc>
          <w:tcPr>
            <w:tcW w:w="1727" w:type="dxa"/>
            <w:vAlign w:val="center"/>
          </w:tcPr>
          <w:p w:rsidR="00224F02" w:rsidRPr="003047DC" w:rsidRDefault="00224F02" w:rsidP="0013383E">
            <w:pPr>
              <w:widowControl/>
              <w:spacing w:line="3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3047DC">
              <w:rPr>
                <w:rFonts w:ascii="仿宋" w:eastAsia="仿宋" w:hAnsi="仿宋" w:hint="eastAsia"/>
                <w:b/>
                <w:sz w:val="28"/>
                <w:szCs w:val="28"/>
              </w:rPr>
              <w:t>名 额</w:t>
            </w:r>
          </w:p>
        </w:tc>
      </w:tr>
      <w:tr w:rsidR="00E02031" w:rsidRPr="003047DC" w:rsidTr="00371F7D">
        <w:trPr>
          <w:jc w:val="center"/>
        </w:trPr>
        <w:tc>
          <w:tcPr>
            <w:tcW w:w="88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97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中医学院</w:t>
            </w:r>
          </w:p>
        </w:tc>
        <w:tc>
          <w:tcPr>
            <w:tcW w:w="1727" w:type="dxa"/>
            <w:vAlign w:val="center"/>
          </w:tcPr>
          <w:p w:rsidR="00E02031" w:rsidRPr="00E02031" w:rsidRDefault="00E02031" w:rsidP="00E02031">
            <w:pPr>
              <w:widowControl/>
              <w:spacing w:line="375" w:lineRule="atLeas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E02031">
              <w:rPr>
                <w:rFonts w:ascii="仿宋" w:eastAsia="仿宋" w:hAnsi="仿宋"/>
                <w:b/>
                <w:color w:val="000000"/>
                <w:sz w:val="28"/>
                <w:szCs w:val="28"/>
              </w:rPr>
              <w:t>14</w:t>
            </w:r>
          </w:p>
        </w:tc>
      </w:tr>
      <w:tr w:rsidR="00E02031" w:rsidRPr="003047DC" w:rsidTr="00371F7D">
        <w:trPr>
          <w:jc w:val="center"/>
        </w:trPr>
        <w:tc>
          <w:tcPr>
            <w:tcW w:w="88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97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针灸推拿学院</w:t>
            </w:r>
          </w:p>
        </w:tc>
        <w:tc>
          <w:tcPr>
            <w:tcW w:w="1727" w:type="dxa"/>
            <w:vAlign w:val="center"/>
          </w:tcPr>
          <w:p w:rsidR="00E02031" w:rsidRPr="00E02031" w:rsidRDefault="00E02031" w:rsidP="00E02031">
            <w:pPr>
              <w:widowControl/>
              <w:spacing w:line="375" w:lineRule="atLeas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E02031">
              <w:rPr>
                <w:rFonts w:ascii="仿宋" w:eastAsia="仿宋" w:hAnsi="仿宋"/>
                <w:b/>
                <w:color w:val="000000"/>
                <w:sz w:val="28"/>
                <w:szCs w:val="28"/>
              </w:rPr>
              <w:t>10</w:t>
            </w:r>
          </w:p>
        </w:tc>
      </w:tr>
      <w:tr w:rsidR="00E02031" w:rsidRPr="003047DC" w:rsidTr="00371F7D">
        <w:trPr>
          <w:jc w:val="center"/>
        </w:trPr>
        <w:tc>
          <w:tcPr>
            <w:tcW w:w="88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97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中西医结合学院</w:t>
            </w:r>
          </w:p>
        </w:tc>
        <w:tc>
          <w:tcPr>
            <w:tcW w:w="1727" w:type="dxa"/>
            <w:vAlign w:val="center"/>
          </w:tcPr>
          <w:p w:rsidR="00E02031" w:rsidRPr="00E02031" w:rsidRDefault="00E02031" w:rsidP="00E02031">
            <w:pPr>
              <w:widowControl/>
              <w:spacing w:line="375" w:lineRule="atLeas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E02031">
              <w:rPr>
                <w:rFonts w:ascii="仿宋" w:eastAsia="仿宋" w:hAnsi="仿宋"/>
                <w:b/>
                <w:color w:val="000000"/>
                <w:sz w:val="28"/>
                <w:szCs w:val="28"/>
              </w:rPr>
              <w:t>13</w:t>
            </w:r>
          </w:p>
        </w:tc>
      </w:tr>
      <w:tr w:rsidR="00E02031" w:rsidRPr="003047DC" w:rsidTr="00371F7D">
        <w:trPr>
          <w:jc w:val="center"/>
        </w:trPr>
        <w:tc>
          <w:tcPr>
            <w:tcW w:w="88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97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药学院</w:t>
            </w:r>
          </w:p>
        </w:tc>
        <w:tc>
          <w:tcPr>
            <w:tcW w:w="1727" w:type="dxa"/>
            <w:vAlign w:val="center"/>
          </w:tcPr>
          <w:p w:rsidR="00E02031" w:rsidRPr="00E02031" w:rsidRDefault="00E02031" w:rsidP="00E02031">
            <w:pPr>
              <w:widowControl/>
              <w:spacing w:line="375" w:lineRule="atLeas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E02031">
              <w:rPr>
                <w:rFonts w:ascii="仿宋" w:eastAsia="仿宋" w:hAnsi="仿宋"/>
                <w:b/>
                <w:color w:val="000000"/>
                <w:sz w:val="28"/>
                <w:szCs w:val="28"/>
              </w:rPr>
              <w:t>16</w:t>
            </w:r>
          </w:p>
        </w:tc>
      </w:tr>
      <w:tr w:rsidR="00E02031" w:rsidRPr="003047DC" w:rsidTr="00371F7D">
        <w:trPr>
          <w:jc w:val="center"/>
        </w:trPr>
        <w:tc>
          <w:tcPr>
            <w:tcW w:w="88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97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护理学院</w:t>
            </w:r>
          </w:p>
        </w:tc>
        <w:tc>
          <w:tcPr>
            <w:tcW w:w="1727" w:type="dxa"/>
            <w:vAlign w:val="center"/>
          </w:tcPr>
          <w:p w:rsidR="00E02031" w:rsidRPr="00E02031" w:rsidRDefault="00E02031" w:rsidP="00E02031">
            <w:pPr>
              <w:widowControl/>
              <w:spacing w:line="375" w:lineRule="atLeas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E02031">
              <w:rPr>
                <w:rFonts w:ascii="仿宋" w:eastAsia="仿宋" w:hAnsi="仿宋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E02031" w:rsidRPr="003047DC" w:rsidTr="00371F7D">
        <w:trPr>
          <w:jc w:val="center"/>
        </w:trPr>
        <w:tc>
          <w:tcPr>
            <w:tcW w:w="88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397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医药经济管理学院</w:t>
            </w:r>
          </w:p>
        </w:tc>
        <w:tc>
          <w:tcPr>
            <w:tcW w:w="1727" w:type="dxa"/>
            <w:vAlign w:val="center"/>
          </w:tcPr>
          <w:p w:rsidR="00E02031" w:rsidRPr="00E02031" w:rsidRDefault="00E02031" w:rsidP="00E02031">
            <w:pPr>
              <w:widowControl/>
              <w:spacing w:line="375" w:lineRule="atLeas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E02031">
              <w:rPr>
                <w:rFonts w:ascii="仿宋" w:eastAsia="仿宋" w:hAnsi="仿宋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E02031" w:rsidRPr="003047DC" w:rsidTr="00371F7D">
        <w:trPr>
          <w:jc w:val="center"/>
        </w:trPr>
        <w:tc>
          <w:tcPr>
            <w:tcW w:w="88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397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医药信息工程学院</w:t>
            </w:r>
          </w:p>
        </w:tc>
        <w:tc>
          <w:tcPr>
            <w:tcW w:w="1727" w:type="dxa"/>
            <w:vAlign w:val="center"/>
          </w:tcPr>
          <w:p w:rsidR="00E02031" w:rsidRPr="00E02031" w:rsidRDefault="00E02031" w:rsidP="00E02031">
            <w:pPr>
              <w:widowControl/>
              <w:spacing w:line="375" w:lineRule="atLeas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E02031">
              <w:rPr>
                <w:rFonts w:ascii="仿宋" w:eastAsia="仿宋" w:hAnsi="仿宋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E02031" w:rsidRPr="003047DC" w:rsidTr="00371F7D">
        <w:trPr>
          <w:jc w:val="center"/>
        </w:trPr>
        <w:tc>
          <w:tcPr>
            <w:tcW w:w="88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3979" w:type="dxa"/>
          </w:tcPr>
          <w:p w:rsidR="00E02031" w:rsidRPr="003047DC" w:rsidRDefault="00E02031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sz w:val="28"/>
                <w:szCs w:val="28"/>
              </w:rPr>
              <w:t>人文与国际教育交流学院</w:t>
            </w:r>
          </w:p>
        </w:tc>
        <w:tc>
          <w:tcPr>
            <w:tcW w:w="1727" w:type="dxa"/>
            <w:vAlign w:val="center"/>
          </w:tcPr>
          <w:p w:rsidR="00E02031" w:rsidRPr="00E02031" w:rsidRDefault="00E02031" w:rsidP="00E02031">
            <w:pPr>
              <w:widowControl/>
              <w:spacing w:line="375" w:lineRule="atLeas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E02031">
              <w:rPr>
                <w:rFonts w:ascii="仿宋" w:eastAsia="仿宋" w:hAnsi="仿宋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BF28E0" w:rsidRPr="003047DC" w:rsidTr="0013383E">
        <w:trPr>
          <w:jc w:val="center"/>
        </w:trPr>
        <w:tc>
          <w:tcPr>
            <w:tcW w:w="4868" w:type="dxa"/>
            <w:gridSpan w:val="2"/>
          </w:tcPr>
          <w:p w:rsidR="00BF28E0" w:rsidRPr="003047DC" w:rsidRDefault="00BF28E0" w:rsidP="0013383E">
            <w:pPr>
              <w:widowControl/>
              <w:spacing w:line="375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047DC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合 </w:t>
            </w:r>
            <w:r w:rsidRPr="003047DC"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 w:rsidRPr="003047DC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计</w:t>
            </w:r>
          </w:p>
        </w:tc>
        <w:tc>
          <w:tcPr>
            <w:tcW w:w="1727" w:type="dxa"/>
          </w:tcPr>
          <w:p w:rsidR="00BF28E0" w:rsidRPr="003047DC" w:rsidRDefault="00BF28E0" w:rsidP="00E02031">
            <w:pPr>
              <w:widowControl/>
              <w:spacing w:line="375" w:lineRule="atLeas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>6</w:t>
            </w:r>
            <w:r w:rsidR="00E02031"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>7</w:t>
            </w:r>
          </w:p>
        </w:tc>
      </w:tr>
    </w:tbl>
    <w:p w:rsidR="00224F02" w:rsidRPr="003047DC" w:rsidRDefault="00224F02" w:rsidP="00224F02">
      <w:pPr>
        <w:widowControl/>
        <w:spacing w:line="375" w:lineRule="atLeas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</w:p>
    <w:p w:rsidR="00224F02" w:rsidRDefault="00224F02" w:rsidP="00224F02">
      <w:pPr>
        <w:widowControl/>
        <w:spacing w:line="375" w:lineRule="atLeast"/>
        <w:ind w:firstLineChars="200" w:firstLine="600"/>
        <w:jc w:val="left"/>
        <w:rPr>
          <w:rFonts w:ascii="仿宋_GB2312" w:eastAsia="仿宋_GB2312" w:hAnsi="宋体"/>
          <w:sz w:val="30"/>
          <w:szCs w:val="30"/>
        </w:rPr>
      </w:pPr>
    </w:p>
    <w:p w:rsidR="00224F02" w:rsidRDefault="00224F02" w:rsidP="00224F02">
      <w:pPr>
        <w:widowControl/>
        <w:spacing w:line="375" w:lineRule="atLeast"/>
        <w:ind w:firstLineChars="200" w:firstLine="600"/>
        <w:jc w:val="left"/>
        <w:rPr>
          <w:rFonts w:ascii="仿宋_GB2312" w:eastAsia="仿宋_GB2312" w:hAnsi="宋体"/>
          <w:sz w:val="30"/>
          <w:szCs w:val="30"/>
        </w:rPr>
      </w:pPr>
    </w:p>
    <w:p w:rsidR="00224F02" w:rsidRDefault="00224F02" w:rsidP="00224F02">
      <w:pPr>
        <w:widowControl/>
        <w:spacing w:line="375" w:lineRule="atLeast"/>
        <w:ind w:firstLineChars="200" w:firstLine="600"/>
        <w:jc w:val="left"/>
        <w:rPr>
          <w:rFonts w:ascii="仿宋_GB2312" w:eastAsia="仿宋_GB2312" w:hAnsi="宋体"/>
          <w:sz w:val="30"/>
          <w:szCs w:val="30"/>
        </w:rPr>
      </w:pPr>
    </w:p>
    <w:p w:rsidR="00224F02" w:rsidRDefault="00224F02" w:rsidP="00224F02">
      <w:pPr>
        <w:widowControl/>
        <w:spacing w:line="375" w:lineRule="atLeast"/>
        <w:ind w:firstLineChars="200" w:firstLine="600"/>
        <w:jc w:val="left"/>
        <w:rPr>
          <w:rFonts w:ascii="仿宋_GB2312" w:eastAsia="仿宋_GB2312" w:hAnsi="宋体"/>
          <w:sz w:val="30"/>
          <w:szCs w:val="30"/>
        </w:rPr>
      </w:pPr>
    </w:p>
    <w:p w:rsidR="00224F02" w:rsidRDefault="00224F02" w:rsidP="00224F02">
      <w:pPr>
        <w:widowControl/>
        <w:spacing w:line="375" w:lineRule="atLeast"/>
        <w:ind w:firstLineChars="200" w:firstLine="600"/>
        <w:jc w:val="left"/>
        <w:rPr>
          <w:rFonts w:ascii="仿宋_GB2312" w:eastAsia="仿宋_GB2312" w:hAnsi="宋体"/>
          <w:sz w:val="30"/>
          <w:szCs w:val="30"/>
        </w:rPr>
      </w:pPr>
    </w:p>
    <w:p w:rsidR="00224F02" w:rsidRDefault="00224F02" w:rsidP="00224F02">
      <w:pPr>
        <w:widowControl/>
        <w:spacing w:line="375" w:lineRule="atLeast"/>
        <w:ind w:firstLineChars="200" w:firstLine="600"/>
        <w:jc w:val="left"/>
        <w:rPr>
          <w:rFonts w:ascii="仿宋_GB2312" w:eastAsia="仿宋_GB2312" w:hAnsi="宋体"/>
          <w:sz w:val="30"/>
          <w:szCs w:val="30"/>
        </w:rPr>
      </w:pPr>
    </w:p>
    <w:p w:rsidR="00224F02" w:rsidRDefault="00224F02" w:rsidP="00224F02">
      <w:pPr>
        <w:widowControl/>
        <w:spacing w:line="375" w:lineRule="atLeast"/>
        <w:ind w:firstLineChars="200" w:firstLine="600"/>
        <w:jc w:val="left"/>
        <w:rPr>
          <w:rFonts w:ascii="仿宋_GB2312" w:eastAsia="仿宋_GB2312" w:hAnsi="宋体"/>
          <w:sz w:val="30"/>
          <w:szCs w:val="30"/>
        </w:rPr>
      </w:pPr>
    </w:p>
    <w:p w:rsidR="00CD7F53" w:rsidRDefault="00CD7F53"/>
    <w:sectPr w:rsidR="00CD7F53" w:rsidSect="006F51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2E2" w:rsidRDefault="00A162E2" w:rsidP="00751B38">
      <w:r>
        <w:separator/>
      </w:r>
    </w:p>
  </w:endnote>
  <w:endnote w:type="continuationSeparator" w:id="1">
    <w:p w:rsidR="00A162E2" w:rsidRDefault="00A162E2" w:rsidP="00751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2E2" w:rsidRDefault="00A162E2" w:rsidP="00751B38">
      <w:r>
        <w:separator/>
      </w:r>
    </w:p>
  </w:footnote>
  <w:footnote w:type="continuationSeparator" w:id="1">
    <w:p w:rsidR="00A162E2" w:rsidRDefault="00A162E2" w:rsidP="00751B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F02"/>
    <w:rsid w:val="00025DAA"/>
    <w:rsid w:val="000366FF"/>
    <w:rsid w:val="000B3DAE"/>
    <w:rsid w:val="000D2E98"/>
    <w:rsid w:val="000F1ED6"/>
    <w:rsid w:val="0010721D"/>
    <w:rsid w:val="00110E49"/>
    <w:rsid w:val="001407F9"/>
    <w:rsid w:val="0016732D"/>
    <w:rsid w:val="00192A85"/>
    <w:rsid w:val="001A36F7"/>
    <w:rsid w:val="001B70F2"/>
    <w:rsid w:val="001C5E69"/>
    <w:rsid w:val="001E3D09"/>
    <w:rsid w:val="00210D83"/>
    <w:rsid w:val="00224F02"/>
    <w:rsid w:val="00236AC4"/>
    <w:rsid w:val="00266F10"/>
    <w:rsid w:val="0036626C"/>
    <w:rsid w:val="00370F80"/>
    <w:rsid w:val="00374CA3"/>
    <w:rsid w:val="003A6DB2"/>
    <w:rsid w:val="003C31A5"/>
    <w:rsid w:val="003C3AD4"/>
    <w:rsid w:val="003F499D"/>
    <w:rsid w:val="004060A3"/>
    <w:rsid w:val="00423CD7"/>
    <w:rsid w:val="00430EC4"/>
    <w:rsid w:val="00446543"/>
    <w:rsid w:val="004568F6"/>
    <w:rsid w:val="0046155C"/>
    <w:rsid w:val="004B2172"/>
    <w:rsid w:val="004C2E1C"/>
    <w:rsid w:val="0050658F"/>
    <w:rsid w:val="00531C38"/>
    <w:rsid w:val="005372F3"/>
    <w:rsid w:val="005565EC"/>
    <w:rsid w:val="00557039"/>
    <w:rsid w:val="00564372"/>
    <w:rsid w:val="005B2884"/>
    <w:rsid w:val="005F4985"/>
    <w:rsid w:val="006611F8"/>
    <w:rsid w:val="0066634D"/>
    <w:rsid w:val="00682CF4"/>
    <w:rsid w:val="006B1763"/>
    <w:rsid w:val="006B38DD"/>
    <w:rsid w:val="006B3BB1"/>
    <w:rsid w:val="006E14D2"/>
    <w:rsid w:val="006F5181"/>
    <w:rsid w:val="00746283"/>
    <w:rsid w:val="00751B38"/>
    <w:rsid w:val="0077609D"/>
    <w:rsid w:val="00801300"/>
    <w:rsid w:val="00804D04"/>
    <w:rsid w:val="00805A09"/>
    <w:rsid w:val="0082722E"/>
    <w:rsid w:val="00855A7A"/>
    <w:rsid w:val="008C79F1"/>
    <w:rsid w:val="008E66A6"/>
    <w:rsid w:val="00916607"/>
    <w:rsid w:val="009277D9"/>
    <w:rsid w:val="009347B7"/>
    <w:rsid w:val="00946DE9"/>
    <w:rsid w:val="00951796"/>
    <w:rsid w:val="009631E8"/>
    <w:rsid w:val="00974CDE"/>
    <w:rsid w:val="009B440C"/>
    <w:rsid w:val="009D755B"/>
    <w:rsid w:val="009F1DB7"/>
    <w:rsid w:val="009F4837"/>
    <w:rsid w:val="00A162E2"/>
    <w:rsid w:val="00A174F3"/>
    <w:rsid w:val="00A27996"/>
    <w:rsid w:val="00A61698"/>
    <w:rsid w:val="00A745F9"/>
    <w:rsid w:val="00A80E1C"/>
    <w:rsid w:val="00A94CCF"/>
    <w:rsid w:val="00AD6E36"/>
    <w:rsid w:val="00AE1414"/>
    <w:rsid w:val="00AE334F"/>
    <w:rsid w:val="00AE3EC7"/>
    <w:rsid w:val="00AF2E6D"/>
    <w:rsid w:val="00B07B5C"/>
    <w:rsid w:val="00B24E72"/>
    <w:rsid w:val="00BA1871"/>
    <w:rsid w:val="00BC3BC5"/>
    <w:rsid w:val="00BD677F"/>
    <w:rsid w:val="00BF28E0"/>
    <w:rsid w:val="00C05B49"/>
    <w:rsid w:val="00C10FC4"/>
    <w:rsid w:val="00C137E3"/>
    <w:rsid w:val="00C26E2C"/>
    <w:rsid w:val="00C60FB4"/>
    <w:rsid w:val="00C65DD6"/>
    <w:rsid w:val="00C923BC"/>
    <w:rsid w:val="00CA1C71"/>
    <w:rsid w:val="00CA2B57"/>
    <w:rsid w:val="00CB7EB0"/>
    <w:rsid w:val="00CD03C6"/>
    <w:rsid w:val="00CD4FE5"/>
    <w:rsid w:val="00CD7F53"/>
    <w:rsid w:val="00CE57CB"/>
    <w:rsid w:val="00D94182"/>
    <w:rsid w:val="00DB2854"/>
    <w:rsid w:val="00DD2D45"/>
    <w:rsid w:val="00E02031"/>
    <w:rsid w:val="00E24274"/>
    <w:rsid w:val="00E24C44"/>
    <w:rsid w:val="00E663C4"/>
    <w:rsid w:val="00EC7698"/>
    <w:rsid w:val="00F020B8"/>
    <w:rsid w:val="00F24D8D"/>
    <w:rsid w:val="00F538E1"/>
    <w:rsid w:val="00FC2FAC"/>
    <w:rsid w:val="00FC5AC7"/>
    <w:rsid w:val="00FE055A"/>
    <w:rsid w:val="00FF246B"/>
    <w:rsid w:val="00FF6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F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51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51B38"/>
    <w:rPr>
      <w:kern w:val="2"/>
      <w:sz w:val="18"/>
      <w:szCs w:val="18"/>
    </w:rPr>
  </w:style>
  <w:style w:type="paragraph" w:styleId="a4">
    <w:name w:val="footer"/>
    <w:basedOn w:val="a"/>
    <w:link w:val="Char0"/>
    <w:rsid w:val="00751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51B3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</Words>
  <Characters>138</Characters>
  <Application>Microsoft Office Word</Application>
  <DocSecurity>0</DocSecurity>
  <Lines>1</Lines>
  <Paragraphs>1</Paragraphs>
  <ScaleCrop>false</ScaleCrop>
  <Company>Win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董妍妍</dc:creator>
  <cp:lastModifiedBy>沈安鲁</cp:lastModifiedBy>
  <cp:revision>7</cp:revision>
  <dcterms:created xsi:type="dcterms:W3CDTF">2017-09-11T05:08:00Z</dcterms:created>
  <dcterms:modified xsi:type="dcterms:W3CDTF">2019-09-05T01:23:00Z</dcterms:modified>
</cp:coreProperties>
</file>